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67CC" w14:textId="77777777" w:rsidR="002A7876" w:rsidRDefault="00992BA6" w:rsidP="002A7876">
      <w:pPr>
        <w:spacing w:line="0" w:lineRule="atLeast"/>
        <w:jc w:val="center"/>
        <w:rPr>
          <w:rFonts w:ascii="標楷體" w:eastAsia="標楷體" w:hAnsi="標楷體"/>
          <w:sz w:val="36"/>
          <w:szCs w:val="32"/>
          <w:u w:val="single"/>
        </w:rPr>
      </w:pPr>
      <w:r w:rsidRPr="00992BA6">
        <w:rPr>
          <w:rFonts w:ascii="標楷體" w:eastAsia="標楷體" w:hAnsi="標楷體" w:hint="eastAsia"/>
          <w:sz w:val="36"/>
          <w:szCs w:val="32"/>
          <w:u w:val="single"/>
        </w:rPr>
        <w:t>手 推 車 價</w:t>
      </w:r>
      <w:r w:rsidR="002A7876" w:rsidRPr="00992BA6">
        <w:rPr>
          <w:rFonts w:ascii="標楷體" w:eastAsia="標楷體" w:hAnsi="標楷體" w:hint="eastAsia"/>
          <w:sz w:val="36"/>
          <w:szCs w:val="32"/>
          <w:u w:val="single"/>
        </w:rPr>
        <w:t xml:space="preserve"> 售</w:t>
      </w:r>
      <w:r w:rsidRPr="00992BA6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2A7876" w:rsidRPr="00992BA6">
        <w:rPr>
          <w:rFonts w:ascii="標楷體" w:eastAsia="標楷體" w:hAnsi="標楷體" w:hint="eastAsia"/>
          <w:sz w:val="36"/>
          <w:szCs w:val="32"/>
          <w:u w:val="single"/>
        </w:rPr>
        <w:t>資 訊</w:t>
      </w:r>
    </w:p>
    <w:p w14:paraId="6E36F60B" w14:textId="77777777" w:rsidR="00992BA6" w:rsidRPr="00992BA6" w:rsidRDefault="00992BA6" w:rsidP="002A7876">
      <w:pPr>
        <w:spacing w:line="0" w:lineRule="atLeast"/>
        <w:jc w:val="center"/>
        <w:rPr>
          <w:rFonts w:ascii="標楷體" w:eastAsia="標楷體" w:hAnsi="標楷體"/>
          <w:sz w:val="36"/>
          <w:szCs w:val="32"/>
          <w:u w:val="single"/>
        </w:rPr>
      </w:pPr>
    </w:p>
    <w:p w14:paraId="4D89E447" w14:textId="77777777" w:rsidR="005A0272" w:rsidRDefault="00DD7507" w:rsidP="00FA0903">
      <w:pPr>
        <w:numPr>
          <w:ilvl w:val="0"/>
          <w:numId w:val="10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9053A5">
        <w:rPr>
          <w:rFonts w:ascii="標楷體" w:eastAsia="標楷體" w:hAnsi="標楷體" w:hint="eastAsia"/>
          <w:sz w:val="28"/>
          <w:szCs w:val="28"/>
        </w:rPr>
        <w:t>價</w:t>
      </w:r>
      <w:r w:rsidR="000F3E8C" w:rsidRPr="009053A5">
        <w:rPr>
          <w:rFonts w:ascii="標楷體" w:eastAsia="標楷體" w:hAnsi="標楷體" w:hint="eastAsia"/>
          <w:sz w:val="28"/>
          <w:szCs w:val="28"/>
        </w:rPr>
        <w:t>售</w:t>
      </w:r>
      <w:r w:rsidR="007F5CC1" w:rsidRPr="009053A5">
        <w:rPr>
          <w:rFonts w:ascii="標楷體" w:eastAsia="標楷體" w:hAnsi="標楷體" w:hint="eastAsia"/>
          <w:sz w:val="28"/>
          <w:szCs w:val="28"/>
        </w:rPr>
        <w:t>資料</w:t>
      </w:r>
      <w:r w:rsidR="00792FDE" w:rsidRPr="009053A5">
        <w:rPr>
          <w:rFonts w:ascii="標楷體" w:eastAsia="標楷體" w:hAnsi="標楷體" w:hint="eastAsia"/>
          <w:sz w:val="28"/>
          <w:szCs w:val="28"/>
        </w:rPr>
        <w:t>：</w:t>
      </w:r>
      <w:r w:rsidR="00A24698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27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2078"/>
        <w:gridCol w:w="1039"/>
        <w:gridCol w:w="2599"/>
        <w:gridCol w:w="1560"/>
      </w:tblGrid>
      <w:tr w:rsidR="00917BEC" w:rsidRPr="00BE2A68" w14:paraId="0F2F57F5" w14:textId="77777777" w:rsidTr="00351058">
        <w:trPr>
          <w:trHeight w:val="57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615E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E2A68">
              <w:rPr>
                <w:rFonts w:ascii="標楷體" w:eastAsia="標楷體" w:hAnsi="標楷體" w:hint="eastAsia"/>
                <w:sz w:val="28"/>
                <w:szCs w:val="20"/>
              </w:rPr>
              <w:t>項次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A5E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E2A68">
              <w:rPr>
                <w:rFonts w:ascii="標楷體" w:eastAsia="標楷體" w:hAnsi="標楷體" w:hint="eastAsia"/>
                <w:sz w:val="28"/>
                <w:szCs w:val="20"/>
              </w:rPr>
              <w:t>名   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1C1B" w14:textId="77777777" w:rsidR="00917BEC" w:rsidRPr="00BE2A68" w:rsidRDefault="00917BEC" w:rsidP="00917BEC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數量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2E58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E2A68">
              <w:rPr>
                <w:rFonts w:ascii="標楷體" w:eastAsia="標楷體" w:hAnsi="標楷體" w:hint="eastAsia"/>
                <w:sz w:val="28"/>
                <w:szCs w:val="20"/>
              </w:rPr>
              <w:t>單位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D98" w14:textId="77777777" w:rsidR="00917BEC" w:rsidRDefault="00917BEC" w:rsidP="00A246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E2A68">
              <w:rPr>
                <w:rFonts w:ascii="標楷體" w:eastAsia="標楷體" w:hAnsi="標楷體" w:hint="eastAsia"/>
                <w:sz w:val="28"/>
                <w:szCs w:val="20"/>
              </w:rPr>
              <w:t>單   價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(元/k</w:t>
            </w:r>
            <w:r>
              <w:rPr>
                <w:rFonts w:ascii="標楷體" w:eastAsia="標楷體" w:hAnsi="標楷體"/>
                <w:sz w:val="28"/>
                <w:szCs w:val="20"/>
              </w:rPr>
              <w:t>g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)</w:t>
            </w:r>
          </w:p>
          <w:p w14:paraId="2C1A2214" w14:textId="77777777" w:rsidR="00917BEC" w:rsidRPr="00BE2A68" w:rsidRDefault="00917BEC" w:rsidP="00A246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(含稅)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54A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E2A68">
              <w:rPr>
                <w:rFonts w:ascii="標楷體" w:eastAsia="標楷體" w:hAnsi="標楷體" w:hint="eastAsia"/>
                <w:sz w:val="28"/>
                <w:szCs w:val="20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</w:t>
            </w:r>
            <w:proofErr w:type="gramStart"/>
            <w:r w:rsidRPr="00BE2A68">
              <w:rPr>
                <w:rFonts w:ascii="標楷體" w:eastAsia="標楷體" w:hAnsi="標楷體" w:hint="eastAsia"/>
                <w:sz w:val="28"/>
                <w:szCs w:val="20"/>
              </w:rPr>
              <w:t>註</w:t>
            </w:r>
            <w:proofErr w:type="gramEnd"/>
          </w:p>
        </w:tc>
      </w:tr>
      <w:tr w:rsidR="00917BEC" w:rsidRPr="00BE2A68" w14:paraId="1D6BFAF2" w14:textId="77777777" w:rsidTr="00351058">
        <w:trPr>
          <w:trHeight w:val="6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FB98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E2A68">
              <w:rPr>
                <w:rFonts w:ascii="標楷體" w:eastAsia="標楷體" w:hAnsi="標楷體" w:hint="eastAsia"/>
                <w:sz w:val="28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DEE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大型手推車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C08" w14:textId="77777777" w:rsidR="00917BEC" w:rsidRPr="00BE2A68" w:rsidRDefault="00917BEC" w:rsidP="00917BEC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約2137台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9274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k</w:t>
            </w:r>
            <w:r>
              <w:rPr>
                <w:rFonts w:ascii="標楷體" w:eastAsia="標楷體" w:hAnsi="標楷體"/>
                <w:sz w:val="28"/>
                <w:szCs w:val="20"/>
              </w:rPr>
              <w:t>g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F89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FF68" w14:textId="77777777" w:rsidR="00917BEC" w:rsidRPr="00BE2A68" w:rsidRDefault="00917BEC" w:rsidP="00A24698">
            <w:pPr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依實際現況數量交車</w:t>
            </w:r>
          </w:p>
        </w:tc>
      </w:tr>
      <w:tr w:rsidR="00917BEC" w:rsidRPr="00BE2A68" w14:paraId="3CB9117D" w14:textId="77777777" w:rsidTr="00351058">
        <w:trPr>
          <w:trHeight w:val="534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5286D84D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4D944" w14:textId="77777777" w:rsidR="00917BEC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小型手推車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D0A2" w14:textId="77777777" w:rsidR="00917BEC" w:rsidRPr="00BE2A68" w:rsidRDefault="00917BEC" w:rsidP="00917BEC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約462台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E3A2E6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k</w:t>
            </w:r>
            <w:r>
              <w:rPr>
                <w:rFonts w:ascii="標楷體" w:eastAsia="標楷體" w:hAnsi="標楷體"/>
                <w:sz w:val="28"/>
                <w:szCs w:val="20"/>
              </w:rPr>
              <w:t>g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14:paraId="20ED5FC5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D7FD91D" w14:textId="77777777" w:rsidR="00917BEC" w:rsidRPr="00BE2A68" w:rsidRDefault="00917BEC" w:rsidP="00A24698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依實際現況數量交車</w:t>
            </w:r>
          </w:p>
        </w:tc>
      </w:tr>
    </w:tbl>
    <w:p w14:paraId="22E0CE17" w14:textId="77777777" w:rsidR="00B47740" w:rsidRPr="00A24698" w:rsidRDefault="009053A5" w:rsidP="00A24698">
      <w:pPr>
        <w:spacing w:line="460" w:lineRule="exact"/>
        <w:ind w:left="720"/>
        <w:rPr>
          <w:rFonts w:ascii="標楷體" w:eastAsia="標楷體" w:hAnsi="標楷體"/>
          <w:sz w:val="28"/>
          <w:szCs w:val="28"/>
        </w:rPr>
      </w:pPr>
      <w:r w:rsidRPr="009053A5">
        <w:rPr>
          <w:rFonts w:ascii="標楷體" w:eastAsia="標楷體" w:hAnsi="標楷體" w:hint="eastAsia"/>
          <w:sz w:val="28"/>
          <w:szCs w:val="28"/>
        </w:rPr>
        <w:t xml:space="preserve">                      </w:t>
      </w:r>
    </w:p>
    <w:p w14:paraId="254F0E7E" w14:textId="77777777" w:rsidR="00DD7507" w:rsidRPr="0056238D" w:rsidRDefault="004B4618" w:rsidP="0056238D">
      <w:pPr>
        <w:numPr>
          <w:ilvl w:val="0"/>
          <w:numId w:val="10"/>
        </w:numPr>
        <w:spacing w:line="460" w:lineRule="exact"/>
        <w:rPr>
          <w:rFonts w:ascii="標楷體" w:eastAsia="標楷體" w:hAnsi="標楷體"/>
          <w:sz w:val="32"/>
          <w:szCs w:val="32"/>
        </w:rPr>
      </w:pPr>
      <w:r w:rsidRPr="007E7182">
        <w:rPr>
          <w:rFonts w:ascii="標楷體" w:eastAsia="標楷體" w:hAnsi="標楷體" w:hint="eastAsia"/>
          <w:sz w:val="28"/>
          <w:szCs w:val="28"/>
        </w:rPr>
        <w:t>有效期間</w:t>
      </w:r>
      <w:r w:rsidR="000826EF" w:rsidRPr="007E7182">
        <w:rPr>
          <w:rFonts w:ascii="標楷體" w:eastAsia="標楷體" w:hAnsi="標楷體" w:hint="eastAsia"/>
          <w:sz w:val="28"/>
          <w:szCs w:val="28"/>
        </w:rPr>
        <w:t>：即日起至</w:t>
      </w:r>
      <w:r w:rsidR="007E5849">
        <w:rPr>
          <w:rFonts w:ascii="標楷體" w:eastAsia="標楷體" w:hAnsi="標楷體" w:hint="eastAsia"/>
          <w:sz w:val="28"/>
          <w:szCs w:val="28"/>
        </w:rPr>
        <w:t>1</w:t>
      </w:r>
      <w:r w:rsidR="005A0272">
        <w:rPr>
          <w:rFonts w:ascii="標楷體" w:eastAsia="標楷體" w:hAnsi="標楷體" w:hint="eastAsia"/>
          <w:sz w:val="28"/>
          <w:szCs w:val="28"/>
        </w:rPr>
        <w:t>14</w:t>
      </w:r>
      <w:r w:rsidR="000826EF" w:rsidRPr="007E7182">
        <w:rPr>
          <w:rFonts w:ascii="標楷體" w:eastAsia="標楷體" w:hAnsi="標楷體" w:hint="eastAsia"/>
          <w:sz w:val="28"/>
          <w:szCs w:val="28"/>
        </w:rPr>
        <w:t>年</w:t>
      </w:r>
      <w:r w:rsidR="005A0272">
        <w:rPr>
          <w:rFonts w:ascii="標楷體" w:eastAsia="標楷體" w:hAnsi="標楷體" w:hint="eastAsia"/>
          <w:sz w:val="28"/>
          <w:szCs w:val="28"/>
        </w:rPr>
        <w:t>8</w:t>
      </w:r>
      <w:r w:rsidR="000826EF" w:rsidRPr="007E7182">
        <w:rPr>
          <w:rFonts w:ascii="標楷體" w:eastAsia="標楷體" w:hAnsi="標楷體" w:hint="eastAsia"/>
          <w:sz w:val="28"/>
          <w:szCs w:val="28"/>
        </w:rPr>
        <w:t>月</w:t>
      </w:r>
      <w:r w:rsidR="009E17E8">
        <w:rPr>
          <w:rFonts w:ascii="標楷體" w:eastAsia="標楷體" w:hAnsi="標楷體" w:hint="eastAsia"/>
          <w:sz w:val="28"/>
          <w:szCs w:val="28"/>
        </w:rPr>
        <w:t>20</w:t>
      </w:r>
      <w:r w:rsidR="003463C6">
        <w:rPr>
          <w:rFonts w:ascii="標楷體" w:eastAsia="標楷體" w:hAnsi="標楷體" w:hint="eastAsia"/>
          <w:sz w:val="28"/>
          <w:szCs w:val="28"/>
        </w:rPr>
        <w:t>日</w:t>
      </w:r>
      <w:r w:rsidR="000826EF" w:rsidRPr="007E7182">
        <w:rPr>
          <w:rFonts w:ascii="標楷體" w:eastAsia="標楷體" w:hAnsi="標楷體" w:hint="eastAsia"/>
          <w:sz w:val="28"/>
          <w:szCs w:val="28"/>
        </w:rPr>
        <w:t>下午</w:t>
      </w:r>
      <w:r w:rsidR="003463C6">
        <w:rPr>
          <w:rFonts w:ascii="標楷體" w:eastAsia="標楷體" w:hAnsi="標楷體" w:hint="eastAsia"/>
          <w:sz w:val="28"/>
          <w:szCs w:val="28"/>
        </w:rPr>
        <w:t>3</w:t>
      </w:r>
      <w:r w:rsidR="000826EF" w:rsidRPr="007E7182">
        <w:rPr>
          <w:rFonts w:ascii="標楷體" w:eastAsia="標楷體" w:hAnsi="標楷體" w:hint="eastAsia"/>
          <w:sz w:val="28"/>
          <w:szCs w:val="28"/>
        </w:rPr>
        <w:t>時截止</w:t>
      </w:r>
      <w:r w:rsidR="00317101">
        <w:rPr>
          <w:rFonts w:ascii="標楷體" w:eastAsia="標楷體" w:hAnsi="標楷體" w:hint="eastAsia"/>
          <w:sz w:val="28"/>
          <w:szCs w:val="28"/>
        </w:rPr>
        <w:t>，</w:t>
      </w:r>
      <w:r w:rsidR="0056238D" w:rsidRPr="0056238D">
        <w:rPr>
          <w:rFonts w:ascii="標楷體" w:eastAsia="標楷體" w:hAnsi="標楷體" w:hint="eastAsia"/>
          <w:sz w:val="28"/>
          <w:szCs w:val="28"/>
        </w:rPr>
        <w:t>以電子郵件</w:t>
      </w:r>
      <w:r w:rsidR="005D1245" w:rsidRPr="00317101">
        <w:rPr>
          <w:rFonts w:ascii="標楷體" w:eastAsia="標楷體" w:hAnsi="標楷體" w:hint="eastAsia"/>
          <w:sz w:val="28"/>
          <w:szCs w:val="28"/>
        </w:rPr>
        <w:t>報價</w:t>
      </w:r>
      <w:r w:rsidR="0056238D" w:rsidRPr="0056238D">
        <w:rPr>
          <w:rFonts w:ascii="標楷體" w:eastAsia="標楷體" w:hAnsi="標楷體" w:hint="eastAsia"/>
          <w:sz w:val="28"/>
          <w:szCs w:val="28"/>
        </w:rPr>
        <w:t>為主</w:t>
      </w:r>
      <w:r w:rsidR="00DD7507" w:rsidRPr="007E7182">
        <w:rPr>
          <w:rFonts w:ascii="標楷體" w:eastAsia="標楷體" w:hAnsi="標楷體" w:hint="eastAsia"/>
          <w:sz w:val="28"/>
          <w:szCs w:val="28"/>
        </w:rPr>
        <w:t>。</w:t>
      </w:r>
    </w:p>
    <w:p w14:paraId="64EBABD9" w14:textId="1952C333" w:rsidR="0056238D" w:rsidRPr="00317101" w:rsidRDefault="0056238D" w:rsidP="0056238D">
      <w:pPr>
        <w:numPr>
          <w:ilvl w:val="0"/>
          <w:numId w:val="10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317101">
        <w:rPr>
          <w:rFonts w:ascii="標楷體" w:eastAsia="標楷體" w:hAnsi="標楷體" w:hint="eastAsia"/>
          <w:sz w:val="28"/>
          <w:szCs w:val="28"/>
        </w:rPr>
        <w:t>報價投標專用電子郵件信箱：</w:t>
      </w:r>
      <w:r w:rsidR="005074F4" w:rsidRPr="005074F4">
        <w:rPr>
          <w:rFonts w:ascii="標楷體" w:eastAsia="標楷體" w:hAnsi="標楷體"/>
          <w:sz w:val="28"/>
          <w:szCs w:val="28"/>
        </w:rPr>
        <w:t>JIAN-CHIN.HUANG@TIAS.COM.TW</w:t>
      </w:r>
    </w:p>
    <w:p w14:paraId="402C86E3" w14:textId="77777777" w:rsidR="00CC35D4" w:rsidRPr="007E7182" w:rsidRDefault="00CC35D4" w:rsidP="00DD7507">
      <w:pPr>
        <w:numPr>
          <w:ilvl w:val="0"/>
          <w:numId w:val="10"/>
        </w:numPr>
        <w:spacing w:line="460" w:lineRule="exact"/>
        <w:rPr>
          <w:rFonts w:ascii="標楷體" w:eastAsia="標楷體" w:hAnsi="標楷體"/>
          <w:sz w:val="32"/>
          <w:szCs w:val="32"/>
        </w:rPr>
      </w:pPr>
      <w:r w:rsidRPr="007E7182">
        <w:rPr>
          <w:rFonts w:ascii="標楷體" w:eastAsia="標楷體" w:hAnsi="標楷體" w:hint="eastAsia"/>
          <w:sz w:val="28"/>
          <w:szCs w:val="28"/>
        </w:rPr>
        <w:t>聯絡資訊：</w:t>
      </w:r>
    </w:p>
    <w:p w14:paraId="073F9141" w14:textId="77777777" w:rsidR="000826EF" w:rsidRPr="007E7182" w:rsidRDefault="00992BA6" w:rsidP="00CC35D4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業務承辦人：</w:t>
      </w:r>
      <w:r w:rsidR="005A0272">
        <w:rPr>
          <w:rFonts w:ascii="標楷體" w:eastAsia="標楷體" w:hAnsi="標楷體" w:hint="eastAsia"/>
          <w:sz w:val="28"/>
          <w:szCs w:val="28"/>
        </w:rPr>
        <w:t>傅傳智</w:t>
      </w:r>
    </w:p>
    <w:p w14:paraId="2CB41579" w14:textId="77777777" w:rsidR="000826EF" w:rsidRPr="007E7182" w:rsidRDefault="000826EF" w:rsidP="00CC35D4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E7182">
        <w:rPr>
          <w:rFonts w:ascii="標楷體" w:eastAsia="標楷體" w:hAnsi="標楷體" w:hint="eastAsia"/>
          <w:sz w:val="28"/>
          <w:szCs w:val="28"/>
        </w:rPr>
        <w:t>聯絡電話：03-</w:t>
      </w:r>
      <w:r w:rsidRPr="00B47740">
        <w:rPr>
          <w:rFonts w:ascii="標楷體" w:eastAsia="標楷體" w:hAnsi="標楷體" w:hint="eastAsia"/>
          <w:sz w:val="28"/>
          <w:szCs w:val="28"/>
        </w:rPr>
        <w:t>3982339</w:t>
      </w:r>
      <w:r w:rsidR="005374AE" w:rsidRPr="00B47740">
        <w:rPr>
          <w:rFonts w:ascii="標楷體" w:eastAsia="標楷體" w:hAnsi="標楷體" w:hint="eastAsia"/>
          <w:sz w:val="28"/>
          <w:szCs w:val="28"/>
        </w:rPr>
        <w:t>、</w:t>
      </w:r>
      <w:r w:rsidRPr="00B47740">
        <w:rPr>
          <w:rFonts w:ascii="標楷體" w:eastAsia="標楷體" w:hAnsi="標楷體" w:hint="eastAsia"/>
          <w:sz w:val="28"/>
          <w:szCs w:val="28"/>
        </w:rPr>
        <w:t>03-398</w:t>
      </w:r>
      <w:r w:rsidRPr="007E7182">
        <w:rPr>
          <w:rFonts w:ascii="標楷體" w:eastAsia="標楷體" w:hAnsi="標楷體" w:hint="eastAsia"/>
          <w:sz w:val="28"/>
          <w:szCs w:val="28"/>
        </w:rPr>
        <w:t>2342</w:t>
      </w:r>
      <w:r w:rsidR="005374AE" w:rsidRPr="007E7182">
        <w:rPr>
          <w:rFonts w:ascii="標楷體" w:eastAsia="標楷體" w:hAnsi="標楷體" w:hint="eastAsia"/>
          <w:sz w:val="28"/>
          <w:szCs w:val="28"/>
        </w:rPr>
        <w:t>、</w:t>
      </w:r>
      <w:r w:rsidRPr="007E7182">
        <w:rPr>
          <w:rFonts w:ascii="標楷體" w:eastAsia="標楷體" w:hAnsi="標楷體" w:hint="eastAsia"/>
          <w:sz w:val="28"/>
          <w:szCs w:val="28"/>
        </w:rPr>
        <w:t xml:space="preserve">03-3982689 </w:t>
      </w:r>
      <w:r w:rsidR="005374AE" w:rsidRPr="007E71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7182">
        <w:rPr>
          <w:rFonts w:ascii="標楷體" w:eastAsia="標楷體" w:hAnsi="標楷體" w:hint="eastAsia"/>
          <w:sz w:val="28"/>
          <w:szCs w:val="28"/>
        </w:rPr>
        <w:t>分機</w:t>
      </w:r>
      <w:r w:rsidR="00607AD2" w:rsidRPr="007E7182">
        <w:rPr>
          <w:rFonts w:ascii="標楷體" w:eastAsia="標楷體" w:hAnsi="標楷體" w:hint="eastAsia"/>
          <w:sz w:val="28"/>
          <w:szCs w:val="28"/>
        </w:rPr>
        <w:t>2</w:t>
      </w:r>
      <w:r w:rsidR="005A0272">
        <w:rPr>
          <w:rFonts w:ascii="標楷體" w:eastAsia="標楷體" w:hAnsi="標楷體" w:hint="eastAsia"/>
          <w:sz w:val="28"/>
          <w:szCs w:val="28"/>
        </w:rPr>
        <w:t>30</w:t>
      </w:r>
    </w:p>
    <w:p w14:paraId="13A898E7" w14:textId="77777777" w:rsidR="007E7182" w:rsidRPr="007E7182" w:rsidRDefault="007E7182" w:rsidP="00CC35D4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E7182">
        <w:rPr>
          <w:rFonts w:ascii="標楷體" w:eastAsia="標楷體" w:hAnsi="標楷體" w:hint="eastAsia"/>
          <w:sz w:val="28"/>
          <w:szCs w:val="28"/>
        </w:rPr>
        <w:t>聯絡時間：08:00~</w:t>
      </w:r>
      <w:r w:rsidR="00AC05DE">
        <w:rPr>
          <w:rFonts w:ascii="標楷體" w:eastAsia="標楷體" w:hAnsi="標楷體" w:hint="eastAsia"/>
          <w:sz w:val="28"/>
          <w:szCs w:val="28"/>
        </w:rPr>
        <w:t>15</w:t>
      </w:r>
      <w:r w:rsidRPr="007E7182">
        <w:rPr>
          <w:rFonts w:ascii="標楷體" w:eastAsia="標楷體" w:hAnsi="標楷體" w:hint="eastAsia"/>
          <w:sz w:val="28"/>
          <w:szCs w:val="28"/>
        </w:rPr>
        <w:t>:00</w:t>
      </w:r>
    </w:p>
    <w:p w14:paraId="45FE9682" w14:textId="77777777" w:rsidR="000826EF" w:rsidRPr="007E7182" w:rsidRDefault="000826EF" w:rsidP="00CC35D4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E7182">
        <w:rPr>
          <w:rFonts w:ascii="標楷體" w:eastAsia="標楷體" w:hAnsi="標楷體" w:hint="eastAsia"/>
          <w:sz w:val="28"/>
          <w:szCs w:val="28"/>
        </w:rPr>
        <w:t>傳真電話：03-3834486</w:t>
      </w:r>
    </w:p>
    <w:p w14:paraId="52E0C2BB" w14:textId="77777777" w:rsidR="008A5D4C" w:rsidRPr="007E7182" w:rsidRDefault="000826EF" w:rsidP="00CC35D4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E7182">
        <w:rPr>
          <w:rFonts w:ascii="標楷體" w:eastAsia="標楷體" w:hAnsi="標楷體" w:hint="eastAsia"/>
          <w:sz w:val="28"/>
          <w:szCs w:val="28"/>
        </w:rPr>
        <w:t>地</w:t>
      </w:r>
      <w:r w:rsidR="00CC35D4" w:rsidRPr="007E718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E7182">
        <w:rPr>
          <w:rFonts w:ascii="標楷體" w:eastAsia="標楷體" w:hAnsi="標楷體" w:hint="eastAsia"/>
          <w:sz w:val="28"/>
          <w:szCs w:val="28"/>
        </w:rPr>
        <w:t>址：桃園</w:t>
      </w:r>
      <w:r w:rsidR="00607AD2" w:rsidRPr="007E7182">
        <w:rPr>
          <w:rFonts w:ascii="標楷體" w:eastAsia="標楷體" w:hAnsi="標楷體" w:hint="eastAsia"/>
          <w:sz w:val="28"/>
          <w:szCs w:val="28"/>
        </w:rPr>
        <w:t>市</w:t>
      </w:r>
      <w:r w:rsidRPr="007E7182">
        <w:rPr>
          <w:rFonts w:ascii="標楷體" w:eastAsia="標楷體" w:hAnsi="標楷體" w:hint="eastAsia"/>
          <w:sz w:val="28"/>
          <w:szCs w:val="28"/>
        </w:rPr>
        <w:t>大園</w:t>
      </w:r>
      <w:r w:rsidR="00607AD2" w:rsidRPr="007E7182">
        <w:rPr>
          <w:rFonts w:ascii="標楷體" w:eastAsia="標楷體" w:hAnsi="標楷體" w:hint="eastAsia"/>
          <w:sz w:val="28"/>
          <w:szCs w:val="28"/>
        </w:rPr>
        <w:t>區</w:t>
      </w:r>
      <w:r w:rsidRPr="007E7182">
        <w:rPr>
          <w:rFonts w:ascii="標楷體" w:eastAsia="標楷體" w:hAnsi="標楷體" w:hint="eastAsia"/>
          <w:sz w:val="28"/>
          <w:szCs w:val="28"/>
        </w:rPr>
        <w:t>桃園機場航勤北路15號</w:t>
      </w:r>
      <w:r w:rsidR="007E5849">
        <w:rPr>
          <w:rFonts w:ascii="標楷體" w:eastAsia="標楷體" w:hAnsi="標楷體" w:hint="eastAsia"/>
          <w:sz w:val="28"/>
          <w:szCs w:val="28"/>
        </w:rPr>
        <w:t>(</w:t>
      </w:r>
      <w:r w:rsidR="00F07226">
        <w:rPr>
          <w:rFonts w:ascii="標楷體" w:eastAsia="標楷體" w:hAnsi="標楷體" w:hint="eastAsia"/>
          <w:sz w:val="28"/>
          <w:szCs w:val="28"/>
        </w:rPr>
        <w:t>桃勤公司</w:t>
      </w:r>
      <w:r w:rsidRPr="007E7182">
        <w:rPr>
          <w:rFonts w:ascii="標楷體" w:eastAsia="標楷體" w:hAnsi="標楷體" w:hint="eastAsia"/>
          <w:sz w:val="28"/>
          <w:szCs w:val="28"/>
        </w:rPr>
        <w:t>修護廠</w:t>
      </w:r>
      <w:r w:rsidR="007E5849">
        <w:rPr>
          <w:rFonts w:ascii="標楷體" w:eastAsia="標楷體" w:hAnsi="標楷體" w:hint="eastAsia"/>
          <w:sz w:val="28"/>
          <w:szCs w:val="28"/>
        </w:rPr>
        <w:t>)</w:t>
      </w:r>
    </w:p>
    <w:p w14:paraId="139B610B" w14:textId="77777777" w:rsidR="009D41DB" w:rsidRPr="00607AD2" w:rsidRDefault="009D41DB" w:rsidP="00B96AFC">
      <w:pPr>
        <w:spacing w:line="460" w:lineRule="exact"/>
        <w:ind w:leftChars="267" w:left="2150" w:hangingChars="539" w:hanging="1509"/>
        <w:jc w:val="both"/>
        <w:rPr>
          <w:rFonts w:ascii="標楷體" w:eastAsia="標楷體" w:hAnsi="標楷體"/>
          <w:sz w:val="28"/>
          <w:szCs w:val="28"/>
        </w:rPr>
      </w:pPr>
    </w:p>
    <w:p w14:paraId="4AE6A60E" w14:textId="77777777" w:rsidR="00594C38" w:rsidRDefault="00594C38" w:rsidP="00594C38">
      <w:pPr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</w:p>
    <w:sectPr w:rsidR="00594C38" w:rsidSect="00822843">
      <w:pgSz w:w="11906" w:h="16838"/>
      <w:pgMar w:top="1418" w:right="567" w:bottom="567" w:left="794" w:header="851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9507" w14:textId="77777777" w:rsidR="002F53C6" w:rsidRDefault="002F53C6" w:rsidP="000034F7">
      <w:r>
        <w:separator/>
      </w:r>
    </w:p>
  </w:endnote>
  <w:endnote w:type="continuationSeparator" w:id="0">
    <w:p w14:paraId="3D721F11" w14:textId="77777777" w:rsidR="002F53C6" w:rsidRDefault="002F53C6" w:rsidP="0000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1B17" w14:textId="77777777" w:rsidR="002F53C6" w:rsidRDefault="002F53C6" w:rsidP="000034F7">
      <w:r>
        <w:separator/>
      </w:r>
    </w:p>
  </w:footnote>
  <w:footnote w:type="continuationSeparator" w:id="0">
    <w:p w14:paraId="48F559C0" w14:textId="77777777" w:rsidR="002F53C6" w:rsidRDefault="002F53C6" w:rsidP="0000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CCC"/>
    <w:multiLevelType w:val="hybridMultilevel"/>
    <w:tmpl w:val="211EDB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7098F"/>
    <w:multiLevelType w:val="hybridMultilevel"/>
    <w:tmpl w:val="02A49468"/>
    <w:lvl w:ilvl="0" w:tplc="8A2E80B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C241B"/>
    <w:multiLevelType w:val="hybridMultilevel"/>
    <w:tmpl w:val="3336E832"/>
    <w:lvl w:ilvl="0" w:tplc="26E22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EF3357C"/>
    <w:multiLevelType w:val="hybridMultilevel"/>
    <w:tmpl w:val="8B9EAD14"/>
    <w:lvl w:ilvl="0" w:tplc="909C5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4712269"/>
    <w:multiLevelType w:val="hybridMultilevel"/>
    <w:tmpl w:val="3C3E7208"/>
    <w:lvl w:ilvl="0" w:tplc="9A149E7A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5" w15:restartNumberingAfterBreak="0">
    <w:nsid w:val="3B2B1FE4"/>
    <w:multiLevelType w:val="hybridMultilevel"/>
    <w:tmpl w:val="549C6BBC"/>
    <w:lvl w:ilvl="0" w:tplc="3222CA3E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6" w15:restartNumberingAfterBreak="0">
    <w:nsid w:val="3F1E24AA"/>
    <w:multiLevelType w:val="hybridMultilevel"/>
    <w:tmpl w:val="35BCB3EA"/>
    <w:lvl w:ilvl="0" w:tplc="8D322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3DA3A4D"/>
    <w:multiLevelType w:val="hybridMultilevel"/>
    <w:tmpl w:val="08D067DE"/>
    <w:lvl w:ilvl="0" w:tplc="C5922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D65231"/>
    <w:multiLevelType w:val="hybridMultilevel"/>
    <w:tmpl w:val="B1D850CE"/>
    <w:lvl w:ilvl="0" w:tplc="E0468E8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9" w15:restartNumberingAfterBreak="0">
    <w:nsid w:val="57261350"/>
    <w:multiLevelType w:val="hybridMultilevel"/>
    <w:tmpl w:val="DEF02FB6"/>
    <w:lvl w:ilvl="0" w:tplc="841A4964">
      <w:start w:val="7"/>
      <w:numFmt w:val="taiwaneseCountingThousand"/>
      <w:lvlText w:val="%1、"/>
      <w:lvlJc w:val="left"/>
      <w:pPr>
        <w:ind w:left="72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6D1F0210"/>
    <w:multiLevelType w:val="hybridMultilevel"/>
    <w:tmpl w:val="08E20236"/>
    <w:lvl w:ilvl="0" w:tplc="A9FEFDF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E090BD3"/>
    <w:multiLevelType w:val="hybridMultilevel"/>
    <w:tmpl w:val="3258ACC0"/>
    <w:lvl w:ilvl="0" w:tplc="25DE1D4C">
      <w:start w:val="1"/>
      <w:numFmt w:val="decimal"/>
      <w:lvlText w:val="%1."/>
      <w:lvlJc w:val="left"/>
      <w:pPr>
        <w:ind w:left="10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2" w15:restartNumberingAfterBreak="0">
    <w:nsid w:val="770B268D"/>
    <w:multiLevelType w:val="hybridMultilevel"/>
    <w:tmpl w:val="2CB22204"/>
    <w:lvl w:ilvl="0" w:tplc="3222CA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BB7A01"/>
    <w:multiLevelType w:val="hybridMultilevel"/>
    <w:tmpl w:val="A4364C10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54"/>
    <w:rsid w:val="00002A9B"/>
    <w:rsid w:val="000034F7"/>
    <w:rsid w:val="000077A6"/>
    <w:rsid w:val="0001013D"/>
    <w:rsid w:val="000263A5"/>
    <w:rsid w:val="00027160"/>
    <w:rsid w:val="000410E7"/>
    <w:rsid w:val="000479C7"/>
    <w:rsid w:val="00057E19"/>
    <w:rsid w:val="00063D3E"/>
    <w:rsid w:val="0007385D"/>
    <w:rsid w:val="000826EF"/>
    <w:rsid w:val="000843C7"/>
    <w:rsid w:val="00095CE9"/>
    <w:rsid w:val="00096F56"/>
    <w:rsid w:val="000A34D7"/>
    <w:rsid w:val="000B2419"/>
    <w:rsid w:val="000B71D4"/>
    <w:rsid w:val="000D19BD"/>
    <w:rsid w:val="000D6FD1"/>
    <w:rsid w:val="000F0321"/>
    <w:rsid w:val="000F3E8C"/>
    <w:rsid w:val="001000E0"/>
    <w:rsid w:val="00107AF7"/>
    <w:rsid w:val="00117BC5"/>
    <w:rsid w:val="001219F9"/>
    <w:rsid w:val="00125BC5"/>
    <w:rsid w:val="00137A7E"/>
    <w:rsid w:val="001604E5"/>
    <w:rsid w:val="001715A2"/>
    <w:rsid w:val="00171A0A"/>
    <w:rsid w:val="00173EA4"/>
    <w:rsid w:val="001846FC"/>
    <w:rsid w:val="00194013"/>
    <w:rsid w:val="001956AA"/>
    <w:rsid w:val="001A5096"/>
    <w:rsid w:val="001A7127"/>
    <w:rsid w:val="001B2E64"/>
    <w:rsid w:val="001B3867"/>
    <w:rsid w:val="001D4EA8"/>
    <w:rsid w:val="001E4B34"/>
    <w:rsid w:val="001E4C90"/>
    <w:rsid w:val="001F100E"/>
    <w:rsid w:val="0020499A"/>
    <w:rsid w:val="002049D1"/>
    <w:rsid w:val="00205B43"/>
    <w:rsid w:val="002212FE"/>
    <w:rsid w:val="00230112"/>
    <w:rsid w:val="002364AC"/>
    <w:rsid w:val="00240713"/>
    <w:rsid w:val="00255125"/>
    <w:rsid w:val="002A0C76"/>
    <w:rsid w:val="002A672E"/>
    <w:rsid w:val="002A7876"/>
    <w:rsid w:val="002B680D"/>
    <w:rsid w:val="002C6EC5"/>
    <w:rsid w:val="002E0838"/>
    <w:rsid w:val="002F2881"/>
    <w:rsid w:val="002F53C6"/>
    <w:rsid w:val="002F7454"/>
    <w:rsid w:val="00303970"/>
    <w:rsid w:val="00314987"/>
    <w:rsid w:val="00316002"/>
    <w:rsid w:val="00317101"/>
    <w:rsid w:val="003319FB"/>
    <w:rsid w:val="00334726"/>
    <w:rsid w:val="00335AA7"/>
    <w:rsid w:val="00335D7F"/>
    <w:rsid w:val="003463C6"/>
    <w:rsid w:val="00347471"/>
    <w:rsid w:val="00351058"/>
    <w:rsid w:val="003620A8"/>
    <w:rsid w:val="00363959"/>
    <w:rsid w:val="003713C3"/>
    <w:rsid w:val="003854E4"/>
    <w:rsid w:val="0038687E"/>
    <w:rsid w:val="003923BC"/>
    <w:rsid w:val="00394819"/>
    <w:rsid w:val="00396CA4"/>
    <w:rsid w:val="003A1D94"/>
    <w:rsid w:val="003A2A00"/>
    <w:rsid w:val="003B3548"/>
    <w:rsid w:val="003B3715"/>
    <w:rsid w:val="003B54E5"/>
    <w:rsid w:val="003B5EB5"/>
    <w:rsid w:val="003E2807"/>
    <w:rsid w:val="003E56F7"/>
    <w:rsid w:val="00404C89"/>
    <w:rsid w:val="00413330"/>
    <w:rsid w:val="004250C6"/>
    <w:rsid w:val="00434102"/>
    <w:rsid w:val="00443101"/>
    <w:rsid w:val="00446116"/>
    <w:rsid w:val="00453369"/>
    <w:rsid w:val="004832CD"/>
    <w:rsid w:val="004B4618"/>
    <w:rsid w:val="004C3145"/>
    <w:rsid w:val="004C432B"/>
    <w:rsid w:val="004F42F6"/>
    <w:rsid w:val="005057B4"/>
    <w:rsid w:val="00506F72"/>
    <w:rsid w:val="005074F4"/>
    <w:rsid w:val="0051265F"/>
    <w:rsid w:val="00532EEA"/>
    <w:rsid w:val="005374AE"/>
    <w:rsid w:val="00541A48"/>
    <w:rsid w:val="0054698E"/>
    <w:rsid w:val="00552DE3"/>
    <w:rsid w:val="0055693B"/>
    <w:rsid w:val="00556DB2"/>
    <w:rsid w:val="00557EC5"/>
    <w:rsid w:val="0056238D"/>
    <w:rsid w:val="005656B0"/>
    <w:rsid w:val="00571E1E"/>
    <w:rsid w:val="005832EA"/>
    <w:rsid w:val="00583900"/>
    <w:rsid w:val="005844E9"/>
    <w:rsid w:val="00594C38"/>
    <w:rsid w:val="005A0272"/>
    <w:rsid w:val="005B1BB6"/>
    <w:rsid w:val="005B48C5"/>
    <w:rsid w:val="005B4E3B"/>
    <w:rsid w:val="005D1245"/>
    <w:rsid w:val="005D7BD3"/>
    <w:rsid w:val="005E16AB"/>
    <w:rsid w:val="005F46AE"/>
    <w:rsid w:val="00607AD2"/>
    <w:rsid w:val="00613ED2"/>
    <w:rsid w:val="00624B4D"/>
    <w:rsid w:val="0065221A"/>
    <w:rsid w:val="00671B6B"/>
    <w:rsid w:val="00682F93"/>
    <w:rsid w:val="0068356B"/>
    <w:rsid w:val="0068742B"/>
    <w:rsid w:val="00690478"/>
    <w:rsid w:val="00690703"/>
    <w:rsid w:val="00695A74"/>
    <w:rsid w:val="006A159C"/>
    <w:rsid w:val="006B34F2"/>
    <w:rsid w:val="006C46E7"/>
    <w:rsid w:val="006D6C72"/>
    <w:rsid w:val="006F2A27"/>
    <w:rsid w:val="006F34EA"/>
    <w:rsid w:val="006F7378"/>
    <w:rsid w:val="006F7F1A"/>
    <w:rsid w:val="00703016"/>
    <w:rsid w:val="00716D03"/>
    <w:rsid w:val="00735B7E"/>
    <w:rsid w:val="00736538"/>
    <w:rsid w:val="00770E94"/>
    <w:rsid w:val="007742C7"/>
    <w:rsid w:val="00785CF0"/>
    <w:rsid w:val="00792FDE"/>
    <w:rsid w:val="00793F61"/>
    <w:rsid w:val="0079509D"/>
    <w:rsid w:val="007970A8"/>
    <w:rsid w:val="007976D6"/>
    <w:rsid w:val="007A1954"/>
    <w:rsid w:val="007B2165"/>
    <w:rsid w:val="007D6208"/>
    <w:rsid w:val="007D6EC2"/>
    <w:rsid w:val="007E2C30"/>
    <w:rsid w:val="007E5849"/>
    <w:rsid w:val="007E7182"/>
    <w:rsid w:val="007F04DB"/>
    <w:rsid w:val="007F0A2A"/>
    <w:rsid w:val="007F5CC1"/>
    <w:rsid w:val="007F6B5A"/>
    <w:rsid w:val="0082121E"/>
    <w:rsid w:val="00822843"/>
    <w:rsid w:val="008517FC"/>
    <w:rsid w:val="008537A4"/>
    <w:rsid w:val="00857B21"/>
    <w:rsid w:val="00860D5E"/>
    <w:rsid w:val="008743EF"/>
    <w:rsid w:val="00883DEF"/>
    <w:rsid w:val="008A33BB"/>
    <w:rsid w:val="008A5D4C"/>
    <w:rsid w:val="008C34C2"/>
    <w:rsid w:val="008D38C4"/>
    <w:rsid w:val="008D4D41"/>
    <w:rsid w:val="008E4342"/>
    <w:rsid w:val="008F0AEC"/>
    <w:rsid w:val="008F1086"/>
    <w:rsid w:val="008F6279"/>
    <w:rsid w:val="00903FD8"/>
    <w:rsid w:val="009053A5"/>
    <w:rsid w:val="00905429"/>
    <w:rsid w:val="00917BEC"/>
    <w:rsid w:val="00923CBC"/>
    <w:rsid w:val="00924E75"/>
    <w:rsid w:val="00935F3A"/>
    <w:rsid w:val="0093769F"/>
    <w:rsid w:val="0094598B"/>
    <w:rsid w:val="00964329"/>
    <w:rsid w:val="009829A4"/>
    <w:rsid w:val="00984DED"/>
    <w:rsid w:val="00992BA6"/>
    <w:rsid w:val="009B0096"/>
    <w:rsid w:val="009B3C18"/>
    <w:rsid w:val="009D3BB4"/>
    <w:rsid w:val="009D41DB"/>
    <w:rsid w:val="009E17E8"/>
    <w:rsid w:val="009E3E4C"/>
    <w:rsid w:val="00A01F23"/>
    <w:rsid w:val="00A07D9E"/>
    <w:rsid w:val="00A24698"/>
    <w:rsid w:val="00A27E5F"/>
    <w:rsid w:val="00A3226C"/>
    <w:rsid w:val="00A349BE"/>
    <w:rsid w:val="00A370C7"/>
    <w:rsid w:val="00A45C19"/>
    <w:rsid w:val="00A64F42"/>
    <w:rsid w:val="00A713C1"/>
    <w:rsid w:val="00A860E5"/>
    <w:rsid w:val="00A9230A"/>
    <w:rsid w:val="00AA237E"/>
    <w:rsid w:val="00AC05DE"/>
    <w:rsid w:val="00AC1FD1"/>
    <w:rsid w:val="00AC7C0C"/>
    <w:rsid w:val="00AD1714"/>
    <w:rsid w:val="00AD211D"/>
    <w:rsid w:val="00AD5E58"/>
    <w:rsid w:val="00B40169"/>
    <w:rsid w:val="00B406CA"/>
    <w:rsid w:val="00B47740"/>
    <w:rsid w:val="00B64615"/>
    <w:rsid w:val="00B71C72"/>
    <w:rsid w:val="00B740DF"/>
    <w:rsid w:val="00B814CF"/>
    <w:rsid w:val="00B90DAA"/>
    <w:rsid w:val="00B933DD"/>
    <w:rsid w:val="00B96AFC"/>
    <w:rsid w:val="00B96D66"/>
    <w:rsid w:val="00BA0705"/>
    <w:rsid w:val="00BA1189"/>
    <w:rsid w:val="00BA6D38"/>
    <w:rsid w:val="00BE2A68"/>
    <w:rsid w:val="00BE61A2"/>
    <w:rsid w:val="00BF3D15"/>
    <w:rsid w:val="00C00BDD"/>
    <w:rsid w:val="00C03A9E"/>
    <w:rsid w:val="00C11B21"/>
    <w:rsid w:val="00C13068"/>
    <w:rsid w:val="00C3379A"/>
    <w:rsid w:val="00C363A9"/>
    <w:rsid w:val="00C36A47"/>
    <w:rsid w:val="00C3700E"/>
    <w:rsid w:val="00C508AD"/>
    <w:rsid w:val="00C67FDD"/>
    <w:rsid w:val="00C73B1A"/>
    <w:rsid w:val="00C87551"/>
    <w:rsid w:val="00CA0D97"/>
    <w:rsid w:val="00CA64AD"/>
    <w:rsid w:val="00CA7CFE"/>
    <w:rsid w:val="00CB7DDE"/>
    <w:rsid w:val="00CC35D4"/>
    <w:rsid w:val="00CC3EF8"/>
    <w:rsid w:val="00CD533B"/>
    <w:rsid w:val="00CE4482"/>
    <w:rsid w:val="00CF1164"/>
    <w:rsid w:val="00D14225"/>
    <w:rsid w:val="00D17120"/>
    <w:rsid w:val="00D34E19"/>
    <w:rsid w:val="00D42D8E"/>
    <w:rsid w:val="00D43290"/>
    <w:rsid w:val="00D4696E"/>
    <w:rsid w:val="00D47AA1"/>
    <w:rsid w:val="00D64B28"/>
    <w:rsid w:val="00D65FFC"/>
    <w:rsid w:val="00D7178B"/>
    <w:rsid w:val="00D74D0B"/>
    <w:rsid w:val="00D82F3B"/>
    <w:rsid w:val="00D96034"/>
    <w:rsid w:val="00D97B9D"/>
    <w:rsid w:val="00DD6262"/>
    <w:rsid w:val="00DD7507"/>
    <w:rsid w:val="00DE405C"/>
    <w:rsid w:val="00DF37AF"/>
    <w:rsid w:val="00E07ECC"/>
    <w:rsid w:val="00E1266D"/>
    <w:rsid w:val="00E139E9"/>
    <w:rsid w:val="00E1600A"/>
    <w:rsid w:val="00E2043E"/>
    <w:rsid w:val="00E21219"/>
    <w:rsid w:val="00E24F88"/>
    <w:rsid w:val="00E265F5"/>
    <w:rsid w:val="00E4114D"/>
    <w:rsid w:val="00E64912"/>
    <w:rsid w:val="00E70FAA"/>
    <w:rsid w:val="00E72CA4"/>
    <w:rsid w:val="00E801AD"/>
    <w:rsid w:val="00E8335D"/>
    <w:rsid w:val="00E8512E"/>
    <w:rsid w:val="00E91740"/>
    <w:rsid w:val="00EA59F1"/>
    <w:rsid w:val="00EA5AE1"/>
    <w:rsid w:val="00EB2B19"/>
    <w:rsid w:val="00EB7873"/>
    <w:rsid w:val="00EC1AEA"/>
    <w:rsid w:val="00ED2E93"/>
    <w:rsid w:val="00ED543A"/>
    <w:rsid w:val="00EE164F"/>
    <w:rsid w:val="00EF1815"/>
    <w:rsid w:val="00EF5A64"/>
    <w:rsid w:val="00EF79E9"/>
    <w:rsid w:val="00F069CC"/>
    <w:rsid w:val="00F07226"/>
    <w:rsid w:val="00F13B4D"/>
    <w:rsid w:val="00F5753D"/>
    <w:rsid w:val="00F74AF4"/>
    <w:rsid w:val="00F75053"/>
    <w:rsid w:val="00F87087"/>
    <w:rsid w:val="00FA0903"/>
    <w:rsid w:val="00FA6A1F"/>
    <w:rsid w:val="00F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A0FD5"/>
  <w15:chartTrackingRefBased/>
  <w15:docId w15:val="{4F07B07E-D047-42AF-BA63-78B2EB33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EA8"/>
    <w:rPr>
      <w:color w:val="0000FF"/>
      <w:u w:val="single"/>
    </w:rPr>
  </w:style>
  <w:style w:type="table" w:styleId="a4">
    <w:name w:val="Table Grid"/>
    <w:basedOn w:val="a1"/>
    <w:rsid w:val="005E16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3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034F7"/>
    <w:rPr>
      <w:kern w:val="2"/>
    </w:rPr>
  </w:style>
  <w:style w:type="paragraph" w:styleId="a7">
    <w:name w:val="footer"/>
    <w:basedOn w:val="a"/>
    <w:link w:val="a8"/>
    <w:uiPriority w:val="99"/>
    <w:rsid w:val="00003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034F7"/>
    <w:rPr>
      <w:kern w:val="2"/>
    </w:rPr>
  </w:style>
  <w:style w:type="paragraph" w:styleId="a9">
    <w:name w:val="Balloon Text"/>
    <w:basedOn w:val="a"/>
    <w:link w:val="aa"/>
    <w:rsid w:val="0025512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5512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E5AA-6C3A-458D-94B6-5910961E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標售資訊</dc:title>
  <dc:subject/>
  <dc:creator>TIAS</dc:creator>
  <cp:keywords/>
  <cp:lastModifiedBy>許佳惠</cp:lastModifiedBy>
  <cp:revision>3</cp:revision>
  <cp:lastPrinted>2016-12-19T01:42:00Z</cp:lastPrinted>
  <dcterms:created xsi:type="dcterms:W3CDTF">2025-08-13T03:38:00Z</dcterms:created>
  <dcterms:modified xsi:type="dcterms:W3CDTF">2025-08-14T05:25:00Z</dcterms:modified>
</cp:coreProperties>
</file>